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39AA" w14:textId="77777777" w:rsidR="00E44C80" w:rsidRDefault="00E44C80" w:rsidP="00E44C8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14:paraId="6890139C" w14:textId="2600B774" w:rsidR="00E44C80" w:rsidRDefault="00E44C80" w:rsidP="00E44C8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«Футбольный клуб «</w:t>
      </w:r>
      <w:r>
        <w:rPr>
          <w:rFonts w:ascii="Times New Roman" w:hAnsi="Times New Roman" w:cs="Times New Roman"/>
        </w:rPr>
        <w:t>Акрон</w:t>
      </w:r>
      <w:r>
        <w:rPr>
          <w:rFonts w:ascii="Times New Roman" w:hAnsi="Times New Roman" w:cs="Times New Roman"/>
        </w:rPr>
        <w:t>»</w:t>
      </w:r>
    </w:p>
    <w:p w14:paraId="7EDFCFAB" w14:textId="647681EB" w:rsidR="00E44C80" w:rsidRDefault="00E44C80" w:rsidP="00E44C80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063A14">
        <w:rPr>
          <w:rFonts w:ascii="Times New Roman" w:hAnsi="Times New Roman"/>
        </w:rPr>
        <w:t>445035</w:t>
      </w:r>
      <w:r>
        <w:rPr>
          <w:rFonts w:ascii="Times New Roman" w:hAnsi="Times New Roman"/>
        </w:rPr>
        <w:t>,</w:t>
      </w:r>
      <w:r w:rsidR="0006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06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Тольятти</w:t>
      </w:r>
      <w:r>
        <w:rPr>
          <w:rFonts w:ascii="Times New Roman" w:hAnsi="Times New Roman"/>
        </w:rPr>
        <w:t xml:space="preserve">, а/я </w:t>
      </w:r>
      <w:r>
        <w:rPr>
          <w:rFonts w:ascii="Times New Roman" w:hAnsi="Times New Roman"/>
        </w:rPr>
        <w:t>107</w:t>
      </w:r>
    </w:p>
    <w:p w14:paraId="6B2ED053" w14:textId="77777777" w:rsidR="00E44C80" w:rsidRDefault="00E44C80" w:rsidP="00E44C80">
      <w:pPr>
        <w:ind w:firstLine="0"/>
        <w:jc w:val="right"/>
        <w:rPr>
          <w:rFonts w:ascii="Times New Roman" w:hAnsi="Times New Roman" w:cs="Times New Roman"/>
        </w:rPr>
      </w:pPr>
    </w:p>
    <w:p w14:paraId="7DFAEE12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*От___________________________________</w:t>
      </w:r>
    </w:p>
    <w:p w14:paraId="1E8C145D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*Проживающего по адресу: ______________</w:t>
      </w:r>
    </w:p>
    <w:p w14:paraId="7EF5F5F1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3CE92DAA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5889AA33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*Тел. _________________________________</w:t>
      </w:r>
    </w:p>
    <w:p w14:paraId="34533F65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*Паспорт серии________номер___________</w:t>
      </w:r>
    </w:p>
    <w:p w14:paraId="78B3C980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*Выдан_______________________________</w:t>
      </w:r>
    </w:p>
    <w:p w14:paraId="24461C1A" w14:textId="77777777" w:rsidR="00E44C80" w:rsidRDefault="00E44C80" w:rsidP="00E44C80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30B0DACD" w14:textId="77777777" w:rsidR="00E44C80" w:rsidRDefault="00E44C80" w:rsidP="00E44C80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0BC6BDA6" w14:textId="77777777" w:rsidR="00E44C80" w:rsidRDefault="00E44C80" w:rsidP="00E44C80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62662E3E" w14:textId="77777777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</w:p>
    <w:p w14:paraId="0508EF6C" w14:textId="77777777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вернуть денежные средства за оплаченный мною заказ</w:t>
      </w:r>
    </w:p>
    <w:p w14:paraId="42D5AF1E" w14:textId="20160AA7" w:rsidR="00E44C80" w:rsidRDefault="00E44C80" w:rsidP="00E44C80">
      <w:pPr>
        <w:ind w:firstLine="0"/>
      </w:pPr>
      <w:r>
        <w:rPr>
          <w:rFonts w:ascii="Times New Roman" w:hAnsi="Times New Roman" w:cs="Times New Roman"/>
          <w:b/>
        </w:rPr>
        <w:t>№ ИМ</w:t>
      </w:r>
      <w:r>
        <w:rPr>
          <w:rFonts w:ascii="Times New Roman" w:hAnsi="Times New Roman" w:cs="Times New Roman"/>
          <w:b/>
          <w:u w:val="single"/>
        </w:rPr>
        <w:t>*</w:t>
      </w:r>
      <w:r>
        <w:rPr>
          <w:rFonts w:ascii="Times New Roman" w:hAnsi="Times New Roman" w:cs="Times New Roman"/>
          <w:b/>
          <w:i/>
          <w:u w:val="single"/>
        </w:rPr>
        <w:t>#</w:t>
      </w:r>
      <w:r>
        <w:rPr>
          <w:rFonts w:ascii="Times New Roman" w:hAnsi="Times New Roman" w:cs="Times New Roman"/>
          <w:u w:val="single"/>
        </w:rPr>
        <w:t>_____________,</w:t>
      </w:r>
      <w:r>
        <w:rPr>
          <w:rFonts w:ascii="Times New Roman" w:hAnsi="Times New Roman" w:cs="Times New Roman"/>
        </w:rPr>
        <w:t xml:space="preserve"> сделанный в интернет-магазине на сайте </w:t>
      </w:r>
      <w:r w:rsidR="00F26DF8" w:rsidRPr="00237578">
        <w:rPr>
          <w:rFonts w:ascii="Times New Roman" w:hAnsi="Times New Roman"/>
          <w:b/>
          <w:i/>
          <w:lang w:val="en-US"/>
        </w:rPr>
        <w:t>fcakron</w:t>
      </w:r>
      <w:r w:rsidR="00F26DF8">
        <w:rPr>
          <w:rFonts w:ascii="Times New Roman" w:hAnsi="Times New Roman"/>
          <w:b/>
          <w:i/>
        </w:rPr>
        <w:t>.</w:t>
      </w:r>
      <w:r w:rsidR="00F26DF8" w:rsidRPr="00237578">
        <w:rPr>
          <w:rFonts w:ascii="Times New Roman" w:hAnsi="Times New Roman"/>
          <w:b/>
          <w:i/>
          <w:lang w:val="en-US"/>
        </w:rPr>
        <w:t>ru</w:t>
      </w:r>
      <w:r w:rsidR="00F26DF8" w:rsidRPr="00237578">
        <w:rPr>
          <w:rFonts w:ascii="Times New Roman" w:hAnsi="Times New Roman"/>
          <w:b/>
          <w:i/>
        </w:rPr>
        <w:t>/</w:t>
      </w:r>
      <w:r w:rsidR="00F26DF8">
        <w:rPr>
          <w:rFonts w:ascii="Times New Roman" w:hAnsi="Times New Roman"/>
          <w:b/>
          <w:i/>
          <w:lang w:val="en-US"/>
        </w:rPr>
        <w:t>magazin</w:t>
      </w:r>
      <w:r w:rsidR="00F26D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_______</w:t>
      </w:r>
    </w:p>
    <w:p w14:paraId="1AABE42C" w14:textId="77777777" w:rsidR="00E44C80" w:rsidRDefault="00E44C80" w:rsidP="00E44C80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(дата, дд. мм. гггг )      </w:t>
      </w:r>
    </w:p>
    <w:p w14:paraId="4F5D3065" w14:textId="77777777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</w:p>
    <w:p w14:paraId="45166650" w14:textId="77777777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сумме_______________руб.________коп.</w:t>
      </w:r>
    </w:p>
    <w:p w14:paraId="075FD9D1" w14:textId="30C49D4B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  <w:r w:rsidRPr="00E44C8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____________________________________________________________________руб.________ко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14:paraId="0333D6BC" w14:textId="77777777" w:rsidR="00E44C80" w:rsidRDefault="00E44C80" w:rsidP="00E44C80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76C1996C" w14:textId="1EFAB214" w:rsidR="00E44C80" w:rsidRDefault="00E44C80" w:rsidP="00E44C80">
      <w:pPr>
        <w:pStyle w:val="a3"/>
        <w:ind w:firstLine="0"/>
      </w:pPr>
      <w:r>
        <w:rPr>
          <w:rFonts w:ascii="Times New Roman" w:hAnsi="Times New Roman" w:cs="Times New Roman"/>
          <w:sz w:val="24"/>
          <w:szCs w:val="24"/>
        </w:rPr>
        <w:t>Наименования позиций: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u w:val="single"/>
        </w:rPr>
        <w:t xml:space="preserve">                         ________________________________________________</w:t>
      </w:r>
    </w:p>
    <w:p w14:paraId="7C27CE1A" w14:textId="4D6915A4" w:rsidR="00E44C80" w:rsidRDefault="00E44C80" w:rsidP="00E44C8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1AB4C2" w14:textId="53700F04" w:rsidR="00E44C80" w:rsidRDefault="00E44C80" w:rsidP="00E44C8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952CF4" w14:textId="77777777" w:rsidR="00E44C80" w:rsidRDefault="00E44C80" w:rsidP="00E44C80">
      <w:pPr>
        <w:pStyle w:val="a3"/>
        <w:ind w:firstLine="0"/>
      </w:pPr>
      <w:r>
        <w:rPr>
          <w:rFonts w:ascii="Times New Roman" w:hAnsi="Times New Roman" w:cs="Times New Roman"/>
        </w:rPr>
        <w:t>Возврат прошу осуществить по причине:</w:t>
      </w:r>
      <w:r>
        <w:rPr>
          <w:rFonts w:ascii="Times New Roman" w:hAnsi="Times New Roman" w:cs="Times New Roman"/>
          <w:u w:val="single"/>
        </w:rPr>
        <w:t>*</w:t>
      </w:r>
      <w:r>
        <w:rPr>
          <w:u w:val="single"/>
        </w:rPr>
        <w:t>________________________________________________</w:t>
      </w:r>
    </w:p>
    <w:p w14:paraId="52EA4223" w14:textId="3A9466EC" w:rsidR="00E44C80" w:rsidRDefault="00E44C80" w:rsidP="00E44C8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F82D13" w14:textId="6A3D5169" w:rsidR="00E44C80" w:rsidRDefault="00E44C80" w:rsidP="00E44C80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E640F0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РЕКВИЗИТЫ:**</w:t>
      </w:r>
    </w:p>
    <w:p w14:paraId="12562DF4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владельца счета:</w:t>
      </w:r>
      <w:r>
        <w:rPr>
          <w:rFonts w:ascii="Times New Roman" w:hAnsi="Times New Roman" w:cs="Times New Roman"/>
          <w:u w:val="single"/>
        </w:rPr>
        <w:t>*</w:t>
      </w:r>
      <w:r>
        <w:rPr>
          <w:rFonts w:ascii="Times New Roman" w:hAnsi="Times New Roman" w:cs="Times New Roman"/>
        </w:rPr>
        <w:t>___________________________________</w:t>
      </w:r>
    </w:p>
    <w:p w14:paraId="0F2D9960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банка, город: ______________________________</w:t>
      </w:r>
    </w:p>
    <w:p w14:paraId="6361A009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корреспондентского счета банка: _______________________</w:t>
      </w:r>
    </w:p>
    <w:p w14:paraId="334560E5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банка: ____________________________________________</w:t>
      </w:r>
    </w:p>
    <w:p w14:paraId="07A3130D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расчетного счета получателя: __________________________</w:t>
      </w:r>
    </w:p>
    <w:p w14:paraId="161E95BE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карты</w:t>
      </w:r>
      <w:r>
        <w:rPr>
          <w:rFonts w:ascii="Times New Roman" w:hAnsi="Times New Roman" w:cs="Times New Roman"/>
          <w:u w:val="single"/>
        </w:rPr>
        <w:t>*</w:t>
      </w:r>
      <w:r>
        <w:rPr>
          <w:rFonts w:ascii="Times New Roman" w:hAnsi="Times New Roman" w:cs="Times New Roman"/>
        </w:rPr>
        <w:t>______________________________________________</w:t>
      </w:r>
    </w:p>
    <w:p w14:paraId="2E636075" w14:textId="77777777" w:rsidR="00E44C80" w:rsidRDefault="00E44C80" w:rsidP="00E44C80">
      <w:pPr>
        <w:ind w:firstLine="0"/>
        <w:rPr>
          <w:rFonts w:ascii="Times New Roman" w:hAnsi="Times New Roman" w:cs="Times New Roman"/>
        </w:rPr>
      </w:pPr>
    </w:p>
    <w:p w14:paraId="35783874" w14:textId="77777777" w:rsidR="00E44C80" w:rsidRDefault="00E44C80" w:rsidP="00E44C80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01A8CB6" w14:textId="77777777" w:rsidR="00E44C80" w:rsidRDefault="00E44C80" w:rsidP="00E44C80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5950266" w14:textId="18BDBF89" w:rsidR="00E44C80" w:rsidRDefault="00E44C80" w:rsidP="00E44C80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Дата:*«___»______________20___г.                           Подпись клиента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089EC8D" w14:textId="77777777" w:rsidR="00E44C80" w:rsidRDefault="00E44C80" w:rsidP="00E44C80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7644D3D5" w14:textId="77777777" w:rsidR="00E44C80" w:rsidRDefault="00E44C80" w:rsidP="00E44C80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обязательные поля. </w:t>
      </w:r>
    </w:p>
    <w:p w14:paraId="7743ACB9" w14:textId="61A8C376" w:rsidR="008E7AF8" w:rsidRPr="00E44C80" w:rsidRDefault="00E44C80" w:rsidP="00E44C80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денежные средства будут возвращены на банковскую карту, с которой была совершена оплата.</w:t>
      </w:r>
    </w:p>
    <w:sectPr w:rsidR="008E7AF8" w:rsidRPr="00E4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80"/>
    <w:rsid w:val="00063A14"/>
    <w:rsid w:val="008E7AF8"/>
    <w:rsid w:val="00E44C80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00AA"/>
  <w15:chartTrackingRefBased/>
  <w15:docId w15:val="{582EB96D-2F1F-4C97-A8E8-1B1A63C0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80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C80"/>
    <w:pPr>
      <w:spacing w:after="0" w:line="24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Vainshtein</dc:creator>
  <cp:keywords/>
  <dc:description/>
  <cp:lastModifiedBy>David Vainshtein</cp:lastModifiedBy>
  <cp:revision>2</cp:revision>
  <dcterms:created xsi:type="dcterms:W3CDTF">2021-04-14T07:41:00Z</dcterms:created>
  <dcterms:modified xsi:type="dcterms:W3CDTF">2021-04-14T08:42:00Z</dcterms:modified>
</cp:coreProperties>
</file>